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F755" w14:textId="21F432DE" w:rsidR="00914673" w:rsidRPr="00C05D69" w:rsidRDefault="00716A1D" w:rsidP="00C05D69">
      <w:pPr>
        <w:jc w:val="center"/>
        <w:rPr>
          <w:rFonts w:ascii="Comic Sans MS" w:hAnsi="Comic Sans MS"/>
          <w:color w:val="FF0000"/>
          <w:sz w:val="24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Y3</w:t>
      </w:r>
      <w:r w:rsidRPr="008A0591">
        <w:rPr>
          <w:rFonts w:ascii="Comic Sans MS" w:hAnsi="Comic Sans MS"/>
          <w:color w:val="7030A0"/>
          <w:sz w:val="32"/>
          <w:szCs w:val="32"/>
        </w:rPr>
        <w:t xml:space="preserve"> Project homework </w:t>
      </w:r>
      <w:r>
        <w:rPr>
          <w:rFonts w:ascii="Comic Sans MS" w:hAnsi="Comic Sans MS"/>
          <w:color w:val="7030A0"/>
          <w:sz w:val="32"/>
          <w:szCs w:val="32"/>
        </w:rPr>
        <w:t xml:space="preserve">- Predator </w:t>
      </w:r>
      <w:r w:rsidRPr="008A0591">
        <w:rPr>
          <w:rFonts w:ascii="Comic Sans MS" w:hAnsi="Comic Sans MS"/>
          <w:color w:val="7030A0"/>
          <w:sz w:val="32"/>
          <w:szCs w:val="32"/>
        </w:rPr>
        <w:t>(</w:t>
      </w:r>
      <w:r>
        <w:rPr>
          <w:rFonts w:ascii="Comic Sans MS" w:hAnsi="Comic Sans MS"/>
          <w:color w:val="7030A0"/>
          <w:sz w:val="32"/>
          <w:szCs w:val="32"/>
        </w:rPr>
        <w:t>Autumn 2</w:t>
      </w:r>
      <w:r w:rsidR="000154B4">
        <w:rPr>
          <w:rFonts w:ascii="Comic Sans MS" w:hAnsi="Comic Sans MS"/>
          <w:color w:val="7030A0"/>
          <w:sz w:val="32"/>
          <w:szCs w:val="32"/>
        </w:rPr>
        <w:t>)</w:t>
      </w:r>
    </w:p>
    <w:tbl>
      <w:tblPr>
        <w:tblStyle w:val="TableGrid"/>
        <w:tblW w:w="15900" w:type="dxa"/>
        <w:tblInd w:w="-289" w:type="dxa"/>
        <w:tblLook w:val="04A0" w:firstRow="1" w:lastRow="0" w:firstColumn="1" w:lastColumn="0" w:noHBand="0" w:noVBand="1"/>
      </w:tblPr>
      <w:tblGrid>
        <w:gridCol w:w="3006"/>
        <w:gridCol w:w="3303"/>
        <w:gridCol w:w="3570"/>
        <w:gridCol w:w="2858"/>
        <w:gridCol w:w="3163"/>
      </w:tblGrid>
      <w:tr w:rsidR="00914673" w:rsidRPr="00735B45" w14:paraId="14DED736" w14:textId="77777777" w:rsidTr="00914673">
        <w:trPr>
          <w:trHeight w:val="2603"/>
        </w:trPr>
        <w:tc>
          <w:tcPr>
            <w:tcW w:w="3006" w:type="dxa"/>
          </w:tcPr>
          <w:p w14:paraId="71840E8E" w14:textId="457BAAD4" w:rsidR="0071424D" w:rsidRPr="00237C58" w:rsidRDefault="00C05D69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BC1F39" wp14:editId="446BE8CD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64135</wp:posOffset>
                  </wp:positionV>
                  <wp:extent cx="504825" cy="1438275"/>
                  <wp:effectExtent l="0" t="0" r="9525" b="9525"/>
                  <wp:wrapSquare wrapText="bothSides"/>
                  <wp:docPr id="1" name="Picture 1" descr="Image result for mobile food chai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bile food chai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0" r="29434" b="3966"/>
                          <a:stretch/>
                        </pic:blipFill>
                        <pic:spPr bwMode="auto">
                          <a:xfrm>
                            <a:off x="0" y="0"/>
                            <a:ext cx="5048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4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"/>
            </w:tblGrid>
            <w:tr w:rsidR="000D7999" w:rsidRPr="00237C58" w14:paraId="1E789CC5" w14:textId="77777777" w:rsidTr="00914673">
              <w:trPr>
                <w:trHeight w:val="237"/>
              </w:trPr>
              <w:tc>
                <w:tcPr>
                  <w:tcW w:w="0" w:type="auto"/>
                </w:tcPr>
                <w:p w14:paraId="722F5FBC" w14:textId="77777777" w:rsidR="00237C58" w:rsidRPr="00237C58" w:rsidRDefault="00237C58" w:rsidP="00C05D69">
                  <w:pPr>
                    <w:pStyle w:val="Pa0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22F395" w14:textId="2B8FC4BF" w:rsidR="00696328" w:rsidRPr="00237C58" w:rsidRDefault="00BB511C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up with a food chain</w:t>
            </w:r>
            <w:r w:rsidR="00C05D69">
              <w:rPr>
                <w:rFonts w:ascii="Comic Sans MS" w:hAnsi="Comic Sans MS"/>
                <w:sz w:val="20"/>
                <w:szCs w:val="20"/>
              </w:rPr>
              <w:t xml:space="preserve"> and make a hanging mobile out of it.</w:t>
            </w:r>
            <w:r w:rsidR="00C05D69">
              <w:t xml:space="preserve"> </w:t>
            </w:r>
          </w:p>
        </w:tc>
        <w:tc>
          <w:tcPr>
            <w:tcW w:w="3303" w:type="dxa"/>
          </w:tcPr>
          <w:p w14:paraId="1BE74F95" w14:textId="77777777" w:rsidR="00395A5C" w:rsidRPr="00237C58" w:rsidRDefault="00395A5C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4C04D" w14:textId="77777777" w:rsidR="00237C58" w:rsidRDefault="00237C58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B21427" w14:textId="6E89A6FC" w:rsidR="000D7999" w:rsidRPr="00237C58" w:rsidRDefault="00BB511C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Investigate where in the world different predators can be found. Create </w:t>
            </w:r>
            <w:r w:rsidR="00F6557D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>map or presentation to show what lives where!</w:t>
            </w:r>
          </w:p>
        </w:tc>
        <w:tc>
          <w:tcPr>
            <w:tcW w:w="3570" w:type="dxa"/>
          </w:tcPr>
          <w:p w14:paraId="4FBBEF43" w14:textId="77777777" w:rsidR="00696328" w:rsidRPr="00237C58" w:rsidRDefault="00696328" w:rsidP="00C05D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39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"/>
            </w:tblGrid>
            <w:tr w:rsidR="00696328" w:rsidRPr="00237C58" w14:paraId="6FDC6776" w14:textId="77777777" w:rsidTr="00914673">
              <w:trPr>
                <w:trHeight w:val="2086"/>
              </w:trPr>
              <w:tc>
                <w:tcPr>
                  <w:tcW w:w="0" w:type="auto"/>
                </w:tcPr>
                <w:p w14:paraId="05C4F44A" w14:textId="7E695735" w:rsidR="00696328" w:rsidRPr="00237C58" w:rsidRDefault="00696328" w:rsidP="00C05D69">
                  <w:pPr>
                    <w:pStyle w:val="Pa0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7A1CFD" w14:textId="101D44DB" w:rsidR="00FA33E5" w:rsidRPr="00237C58" w:rsidRDefault="00FA33E5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8" w:type="dxa"/>
          </w:tcPr>
          <w:p w14:paraId="0B3FBDC2" w14:textId="77777777" w:rsidR="00152524" w:rsidRDefault="00152524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B71151" w14:textId="6121271C" w:rsidR="004E54A9" w:rsidRPr="00237C58" w:rsidRDefault="00C05D69" w:rsidP="00716A1D">
            <w:pPr>
              <w:pStyle w:val="Pa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short</w:t>
            </w:r>
            <w:r w:rsidR="00716A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poem from the perspective of a predator, e.g. an eagle looking down for prey, a lion </w:t>
            </w:r>
            <w:r w:rsidRPr="00BB511C">
              <w:rPr>
                <w:rFonts w:ascii="Comic Sans MS" w:hAnsi="Comic Sans MS"/>
                <w:sz w:val="20"/>
                <w:szCs w:val="20"/>
              </w:rPr>
              <w:t>stalking prey through the grasslands.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B511C">
              <w:rPr>
                <w:rFonts w:ascii="Comic Sans MS" w:hAnsi="Comic Sans MS"/>
                <w:sz w:val="20"/>
                <w:szCs w:val="20"/>
              </w:rPr>
              <w:t>(You could keep it simple with an acrostic poem</w:t>
            </w:r>
            <w:r w:rsidR="00716A1D">
              <w:rPr>
                <w:rFonts w:ascii="Comic Sans MS" w:hAnsi="Comic Sans MS"/>
                <w:sz w:val="20"/>
                <w:szCs w:val="20"/>
              </w:rPr>
              <w:t xml:space="preserve"> or try a Haiku poem</w:t>
            </w:r>
            <w:r w:rsidRPr="00BB511C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14:paraId="5220308F" w14:textId="77777777" w:rsidR="000D7999" w:rsidRPr="00237C58" w:rsidRDefault="000D7999" w:rsidP="00C05D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2CE97FF6" w14:textId="1731B98C" w:rsidR="00152524" w:rsidRPr="00237C58" w:rsidRDefault="00BB511C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fossil using a mouldable material such as clay or salt dough. Ensure that it is detailed and shows the skeleton of your chosen animal.</w:t>
            </w:r>
          </w:p>
        </w:tc>
      </w:tr>
      <w:tr w:rsidR="00914673" w:rsidRPr="00735B45" w14:paraId="2EC08AD5" w14:textId="77777777" w:rsidTr="00914673">
        <w:trPr>
          <w:trHeight w:val="1803"/>
        </w:trPr>
        <w:tc>
          <w:tcPr>
            <w:tcW w:w="3006" w:type="dxa"/>
          </w:tcPr>
          <w:p w14:paraId="43F2FA19" w14:textId="77777777" w:rsidR="00152524" w:rsidRPr="00237C58" w:rsidRDefault="00152524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7175DC" w14:textId="77777777" w:rsidR="00696328" w:rsidRPr="00237C58" w:rsidRDefault="00696328" w:rsidP="00C05D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77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3"/>
            </w:tblGrid>
            <w:tr w:rsidR="00914673" w:rsidRPr="00237C58" w14:paraId="240E2036" w14:textId="77777777" w:rsidTr="00BB511C">
              <w:trPr>
                <w:trHeight w:val="1328"/>
              </w:trPr>
              <w:tc>
                <w:tcPr>
                  <w:tcW w:w="0" w:type="auto"/>
                </w:tcPr>
                <w:p w14:paraId="2AC35E87" w14:textId="5021AC76" w:rsidR="00696328" w:rsidRPr="00237C58" w:rsidRDefault="00716A1D" w:rsidP="00C05D69">
                  <w:pPr>
                    <w:pStyle w:val="Pa0"/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 Light"/>
                      <w:color w:val="000000"/>
                      <w:sz w:val="20"/>
                      <w:szCs w:val="20"/>
                    </w:rPr>
                    <w:t>Create a fact file about a predator of your choice.</w:t>
                  </w:r>
                </w:p>
              </w:tc>
            </w:tr>
          </w:tbl>
          <w:p w14:paraId="4CF66FD0" w14:textId="77777777" w:rsidR="00696328" w:rsidRPr="00237C58" w:rsidRDefault="00696328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3" w:type="dxa"/>
          </w:tcPr>
          <w:p w14:paraId="252C613F" w14:textId="77777777" w:rsidR="00152524" w:rsidRPr="00237C58" w:rsidRDefault="00152524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9B69D5" w14:textId="77777777" w:rsidR="00DC43E7" w:rsidRPr="00237C58" w:rsidRDefault="00DC43E7" w:rsidP="00C05D6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0F37CFD9" w14:textId="2832D2AF" w:rsidR="00DC43E7" w:rsidRPr="00237C58" w:rsidRDefault="004E54A9" w:rsidP="00C05D6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Calibri Light"/>
                <w:color w:val="000000"/>
                <w:sz w:val="20"/>
                <w:szCs w:val="20"/>
              </w:rPr>
              <w:t>Make a collage of a predator of your choice. You could use different materials, pictures printed from the internet or cut out from magazines.</w:t>
            </w:r>
          </w:p>
          <w:p w14:paraId="6B2D6589" w14:textId="77777777" w:rsidR="00DC43E7" w:rsidRPr="00237C58" w:rsidRDefault="00DC43E7" w:rsidP="00C05D6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570" w:type="dxa"/>
          </w:tcPr>
          <w:p w14:paraId="479D3154" w14:textId="3FEC0C15" w:rsidR="00905ED6" w:rsidRPr="00C05D69" w:rsidRDefault="00C05D69" w:rsidP="00C05D69">
            <w:pPr>
              <w:rPr>
                <w:rFonts w:ascii="AR DESTINE" w:hAnsi="AR DESTINE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A84B6C" wp14:editId="5923E99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118110</wp:posOffset>
                  </wp:positionV>
                  <wp:extent cx="1819275" cy="1392555"/>
                  <wp:effectExtent l="0" t="0" r="9525" b="0"/>
                  <wp:wrapSquare wrapText="bothSides"/>
                  <wp:docPr id="5" name="Picture 5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8" w:type="dxa"/>
          </w:tcPr>
          <w:p w14:paraId="747A4764" w14:textId="77777777" w:rsidR="00152524" w:rsidRPr="00237C58" w:rsidRDefault="00152524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2625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914673" w:rsidRPr="00237C58" w14:paraId="4FDB55AC" w14:textId="77777777" w:rsidTr="00914673">
              <w:trPr>
                <w:trHeight w:val="2043"/>
              </w:trPr>
              <w:tc>
                <w:tcPr>
                  <w:tcW w:w="0" w:type="auto"/>
                </w:tcPr>
                <w:p w14:paraId="1211CC67" w14:textId="0C0DC404" w:rsidR="00BB511C" w:rsidRPr="00BB511C" w:rsidRDefault="00BB511C" w:rsidP="00C05D69">
                  <w:pPr>
                    <w:pStyle w:val="Default"/>
                  </w:pPr>
                </w:p>
              </w:tc>
            </w:tr>
          </w:tbl>
          <w:p w14:paraId="2C72818D" w14:textId="77777777" w:rsidR="00696328" w:rsidRPr="00237C58" w:rsidRDefault="00696328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3" w:type="dxa"/>
          </w:tcPr>
          <w:p w14:paraId="3FE0BE70" w14:textId="77777777" w:rsidR="000D7999" w:rsidRPr="00237C58" w:rsidRDefault="000D7999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083766" w14:textId="77777777" w:rsidR="00152524" w:rsidRDefault="004E54A9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your own predator. Does your predator have teeth like a lion? Is it fast like a cheetah? Does it have patterns like a leopard? What are you going to call it?</w:t>
            </w:r>
          </w:p>
          <w:p w14:paraId="2BF69BB7" w14:textId="3E8473AB" w:rsidR="00BB511C" w:rsidRPr="00237C58" w:rsidRDefault="00BB511C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or make a model of it!</w:t>
            </w:r>
          </w:p>
        </w:tc>
      </w:tr>
      <w:tr w:rsidR="00914673" w:rsidRPr="00735B45" w14:paraId="38E8E5C9" w14:textId="77777777" w:rsidTr="00914673">
        <w:trPr>
          <w:trHeight w:val="1892"/>
        </w:trPr>
        <w:tc>
          <w:tcPr>
            <w:tcW w:w="3006" w:type="dxa"/>
          </w:tcPr>
          <w:p w14:paraId="2B9ACE91" w14:textId="77777777" w:rsidR="0071424D" w:rsidRPr="000D7999" w:rsidRDefault="0071424D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3" w:type="dxa"/>
          </w:tcPr>
          <w:p w14:paraId="6CF36B90" w14:textId="77777777" w:rsidR="00696328" w:rsidRPr="00237C58" w:rsidRDefault="00696328" w:rsidP="00C05D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517259D0" w14:textId="7F6B02A5" w:rsidR="00905ED6" w:rsidRPr="00237C58" w:rsidRDefault="004E54A9" w:rsidP="00C05D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3D model of a habitat for a predator of your choice</w:t>
            </w:r>
            <w:r w:rsidR="00BB511C">
              <w:rPr>
                <w:rFonts w:ascii="Comic Sans MS" w:hAnsi="Comic Sans MS"/>
                <w:sz w:val="20"/>
                <w:szCs w:val="20"/>
              </w:rPr>
              <w:t xml:space="preserve"> e.g. jungle, aquatic.</w:t>
            </w:r>
            <w:r w:rsidR="00BB511C">
              <w:rPr>
                <w:rFonts w:ascii="Comic Sans MS" w:hAnsi="Comic Sans MS"/>
                <w:sz w:val="20"/>
                <w:szCs w:val="20"/>
              </w:rPr>
              <w:br/>
              <w:t>(You could use a shoebox as the base/frame of your habitat).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B2DC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14:paraId="27BD210A" w14:textId="77777777" w:rsidR="00C05D69" w:rsidRDefault="00C05D69" w:rsidP="00C05D69"/>
          <w:tbl>
            <w:tblPr>
              <w:tblW w:w="333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4E54A9" w:rsidRPr="00237C58" w14:paraId="523527A1" w14:textId="77777777" w:rsidTr="00914673">
              <w:trPr>
                <w:trHeight w:val="240"/>
              </w:trPr>
              <w:tc>
                <w:tcPr>
                  <w:tcW w:w="0" w:type="auto"/>
                </w:tcPr>
                <w:p w14:paraId="4B1DD304" w14:textId="36E1F965" w:rsidR="00696328" w:rsidRPr="00237C58" w:rsidRDefault="00C05D69" w:rsidP="00716A1D">
                  <w:pPr>
                    <w:pStyle w:val="Default"/>
                    <w:spacing w:before="160" w:line="241" w:lineRule="atLeast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Write a short story from the perspective of a predator or prey during an attack. </w:t>
                  </w:r>
                </w:p>
              </w:tc>
            </w:tr>
          </w:tbl>
          <w:p w14:paraId="5C3E29E6" w14:textId="77777777" w:rsidR="00152524" w:rsidRPr="00237C58" w:rsidRDefault="00152524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8E797F4" w14:textId="77777777" w:rsidR="00905ED6" w:rsidRDefault="00905ED6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DA314C" w14:textId="475166F5" w:rsidR="00BB511C" w:rsidRPr="000D7999" w:rsidRDefault="00BB511C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3" w:type="dxa"/>
          </w:tcPr>
          <w:p w14:paraId="68A21B28" w14:textId="77777777" w:rsidR="00DC43E7" w:rsidRDefault="00DC43E7" w:rsidP="00C05D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F8B29C" w14:textId="77777777" w:rsidR="00FA33E5" w:rsidRPr="000D7999" w:rsidRDefault="00237C58" w:rsidP="00C05D69">
            <w:pPr>
              <w:rPr>
                <w:rFonts w:ascii="Comic Sans MS" w:hAnsi="Comic Sans MS"/>
                <w:sz w:val="20"/>
                <w:szCs w:val="20"/>
              </w:rPr>
            </w:pPr>
            <w:r w:rsidRPr="00DC43E7">
              <w:rPr>
                <w:rFonts w:ascii="Comic Sans MS" w:hAnsi="Comic Sans MS"/>
                <w:b/>
                <w:i/>
                <w:sz w:val="20"/>
                <w:szCs w:val="20"/>
              </w:rPr>
              <w:t>HELP A SIBLING WITH THEIR HOMEWORK &amp; PROVIDE EVIDENCE</w:t>
            </w:r>
          </w:p>
        </w:tc>
      </w:tr>
    </w:tbl>
    <w:p w14:paraId="1D261E5E" w14:textId="224E5B6C" w:rsidR="000154B4" w:rsidRPr="00793CA3" w:rsidRDefault="00C05D69" w:rsidP="000154B4">
      <w:pPr>
        <w:rPr>
          <w:rFonts w:ascii="Comic Sans MS" w:hAnsi="Comic Sans MS" w:cs="Arial"/>
          <w:sz w:val="24"/>
          <w:szCs w:val="24"/>
        </w:rPr>
      </w:pPr>
      <w:r w:rsidRPr="00793CA3">
        <w:rPr>
          <w:rFonts w:ascii="Comic Sans MS" w:hAnsi="Comic Sans MS"/>
          <w:sz w:val="24"/>
          <w:szCs w:val="24"/>
        </w:rPr>
        <w:br/>
      </w:r>
      <w:r w:rsidR="000154B4" w:rsidRPr="00793CA3">
        <w:rPr>
          <w:rFonts w:ascii="Comic Sans MS" w:hAnsi="Comic Sans MS" w:cs="Arial"/>
          <w:sz w:val="24"/>
          <w:szCs w:val="24"/>
        </w:rPr>
        <w:t xml:space="preserve">Please complete </w:t>
      </w:r>
      <w:r w:rsidR="000154B4" w:rsidRPr="00793CA3">
        <w:rPr>
          <w:rFonts w:ascii="Comic Sans MS" w:hAnsi="Comic Sans MS" w:cs="Arial"/>
          <w:b/>
          <w:sz w:val="24"/>
          <w:szCs w:val="24"/>
        </w:rPr>
        <w:t>THREE</w:t>
      </w:r>
      <w:r w:rsidR="000154B4" w:rsidRPr="00793CA3">
        <w:rPr>
          <w:rFonts w:ascii="Comic Sans MS" w:hAnsi="Comic Sans MS" w:cs="Arial"/>
          <w:sz w:val="24"/>
          <w:szCs w:val="24"/>
        </w:rPr>
        <w:t xml:space="preserve"> over the half-term. While restrictions are in place, the best way to submit your child’s homework is </w:t>
      </w:r>
      <w:r w:rsidR="000154B4" w:rsidRPr="00793CA3">
        <w:rPr>
          <w:rFonts w:ascii="Comic Sans MS" w:hAnsi="Comic Sans MS" w:cs="Arial"/>
          <w:b/>
          <w:sz w:val="24"/>
          <w:szCs w:val="24"/>
        </w:rPr>
        <w:t xml:space="preserve">to send a photo through </w:t>
      </w:r>
      <w:proofErr w:type="spellStart"/>
      <w:r w:rsidR="000154B4" w:rsidRPr="00793CA3">
        <w:rPr>
          <w:rFonts w:ascii="Comic Sans MS" w:hAnsi="Comic Sans MS" w:cs="Arial"/>
          <w:b/>
          <w:sz w:val="24"/>
          <w:szCs w:val="24"/>
        </w:rPr>
        <w:t>ClassDojo</w:t>
      </w:r>
      <w:proofErr w:type="spellEnd"/>
      <w:r w:rsidR="000154B4" w:rsidRPr="00793CA3">
        <w:rPr>
          <w:rFonts w:ascii="Comic Sans MS" w:hAnsi="Comic Sans MS" w:cs="Arial"/>
          <w:b/>
          <w:sz w:val="24"/>
          <w:szCs w:val="24"/>
        </w:rPr>
        <w:t xml:space="preserve">. </w:t>
      </w:r>
      <w:r w:rsidR="000154B4" w:rsidRPr="00793CA3">
        <w:rPr>
          <w:rFonts w:ascii="Comic Sans MS" w:hAnsi="Comic Sans MS" w:cs="Arial"/>
          <w:sz w:val="24"/>
          <w:szCs w:val="24"/>
        </w:rPr>
        <w:t xml:space="preserve">We will </w:t>
      </w:r>
      <w:bookmarkStart w:id="0" w:name="_GoBack"/>
      <w:bookmarkEnd w:id="0"/>
      <w:r w:rsidR="000154B4" w:rsidRPr="00793CA3">
        <w:rPr>
          <w:rFonts w:ascii="Comic Sans MS" w:hAnsi="Comic Sans MS" w:cs="Arial"/>
          <w:sz w:val="24"/>
          <w:szCs w:val="24"/>
        </w:rPr>
        <w:t xml:space="preserve">show them in class by the end of that week. You could attach a photograph, a PowerPoint, a Word document etc. </w:t>
      </w:r>
    </w:p>
    <w:p w14:paraId="5A67B338" w14:textId="77777777" w:rsidR="000154B4" w:rsidRPr="00793CA3" w:rsidRDefault="000154B4" w:rsidP="000154B4">
      <w:pPr>
        <w:rPr>
          <w:rFonts w:ascii="Comic Sans MS" w:hAnsi="Comic Sans MS" w:cs="Arial"/>
          <w:sz w:val="24"/>
          <w:szCs w:val="24"/>
        </w:rPr>
      </w:pPr>
      <w:r w:rsidRPr="00793CA3">
        <w:rPr>
          <w:rFonts w:ascii="Comic Sans MS" w:hAnsi="Comic Sans MS" w:cs="Arial"/>
          <w:sz w:val="24"/>
          <w:szCs w:val="24"/>
        </w:rPr>
        <w:t xml:space="preserve">Tasks can be completed in a variety of ways - be as creative as you want! </w:t>
      </w:r>
    </w:p>
    <w:p w14:paraId="03241827" w14:textId="30502CD7" w:rsidR="00D6696C" w:rsidRPr="002846A7" w:rsidRDefault="00D6696C" w:rsidP="00D6696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C004E" w14:textId="23154C7D" w:rsidR="00716A1D" w:rsidRDefault="00716A1D" w:rsidP="00D6696C">
      <w:pPr>
        <w:rPr>
          <w:rFonts w:ascii="Comic Sans MS" w:hAnsi="Comic Sans MS"/>
          <w:b/>
          <w:sz w:val="24"/>
          <w:szCs w:val="24"/>
        </w:rPr>
      </w:pPr>
    </w:p>
    <w:p w14:paraId="53356FE7" w14:textId="77777777" w:rsidR="00716A1D" w:rsidRPr="00C05D69" w:rsidRDefault="00716A1D" w:rsidP="00C05D69">
      <w:pPr>
        <w:rPr>
          <w:rFonts w:ascii="Comic Sans MS" w:hAnsi="Comic Sans MS"/>
          <w:sz w:val="24"/>
          <w:szCs w:val="24"/>
        </w:rPr>
      </w:pPr>
    </w:p>
    <w:sectPr w:rsidR="00716A1D" w:rsidRPr="00C05D69" w:rsidSect="00914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154B4"/>
    <w:rsid w:val="000B2DC7"/>
    <w:rsid w:val="000D7999"/>
    <w:rsid w:val="00110402"/>
    <w:rsid w:val="00152524"/>
    <w:rsid w:val="00237C58"/>
    <w:rsid w:val="002846A7"/>
    <w:rsid w:val="00345AE5"/>
    <w:rsid w:val="00395A5C"/>
    <w:rsid w:val="0042517E"/>
    <w:rsid w:val="004400EA"/>
    <w:rsid w:val="004E54A9"/>
    <w:rsid w:val="006602CD"/>
    <w:rsid w:val="00696328"/>
    <w:rsid w:val="00713F32"/>
    <w:rsid w:val="0071424D"/>
    <w:rsid w:val="00716A1D"/>
    <w:rsid w:val="00735B45"/>
    <w:rsid w:val="00760B99"/>
    <w:rsid w:val="00793CA3"/>
    <w:rsid w:val="008A0591"/>
    <w:rsid w:val="008B2AB9"/>
    <w:rsid w:val="008E3383"/>
    <w:rsid w:val="00905ED6"/>
    <w:rsid w:val="00914673"/>
    <w:rsid w:val="00AF3EC7"/>
    <w:rsid w:val="00BB511C"/>
    <w:rsid w:val="00BC1CC5"/>
    <w:rsid w:val="00C05D69"/>
    <w:rsid w:val="00C31E33"/>
    <w:rsid w:val="00C770E6"/>
    <w:rsid w:val="00D6696C"/>
    <w:rsid w:val="00DC43E7"/>
    <w:rsid w:val="00E46976"/>
    <w:rsid w:val="00E87165"/>
    <w:rsid w:val="00F07DC2"/>
    <w:rsid w:val="00F50222"/>
    <w:rsid w:val="00F6557D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27B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32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328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4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s://ayresomeprimary.co.uk/year-3-curriculum-leaflet-predator/&amp;psig=AOvVaw0lKquGnC-QIXZH90mt4uTC&amp;ust=154170454988792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g-om3_cLeAhURM-wKHUCuC6EQjRx6BAgBEAU&amp;url=https://schoolsbiodiversityproject.com/additional-materials/art-and-design-projects/&amp;psig=AOvVaw2M9c0CH_r4tsdQX5h99azc&amp;ust=1541704083250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9</cp:revision>
  <cp:lastPrinted>2018-11-08T07:36:00Z</cp:lastPrinted>
  <dcterms:created xsi:type="dcterms:W3CDTF">2020-11-02T10:40:00Z</dcterms:created>
  <dcterms:modified xsi:type="dcterms:W3CDTF">2020-11-06T11:29:00Z</dcterms:modified>
</cp:coreProperties>
</file>